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90AF" w14:textId="66C1F833" w:rsidR="009C1A7F" w:rsidRDefault="00237730" w:rsidP="00883C3A">
      <w:pPr>
        <w:jc w:val="center"/>
      </w:pPr>
      <w:bookmarkStart w:id="0" w:name="_GoBack"/>
      <w:r>
        <w:rPr>
          <w:noProof/>
        </w:rPr>
        <w:drawing>
          <wp:inline distT="0" distB="0" distL="0" distR="0" wp14:anchorId="00DED2B9" wp14:editId="77FB9A3B">
            <wp:extent cx="1517904" cy="65836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r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406BA9" w14:textId="77777777" w:rsidR="00883C3A" w:rsidRPr="00883C3A" w:rsidRDefault="00883C3A" w:rsidP="00883C3A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83C3A">
        <w:rPr>
          <w:rFonts w:asciiTheme="minorHAnsi" w:hAnsiTheme="minorHAnsi" w:cstheme="minorHAnsi"/>
          <w:sz w:val="20"/>
          <w:szCs w:val="20"/>
        </w:rPr>
        <w:t>INCIDENT REPORT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978"/>
      </w:tblGrid>
      <w:tr w:rsidR="00883C3A" w:rsidRPr="00883C3A" w14:paraId="0C4272FA" w14:textId="77777777" w:rsidTr="00607C97">
        <w:tc>
          <w:tcPr>
            <w:tcW w:w="2670" w:type="dxa"/>
            <w:shd w:val="clear" w:color="auto" w:fill="auto"/>
          </w:tcPr>
          <w:p w14:paraId="366EDCF4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Incident:</w:t>
            </w:r>
          </w:p>
        </w:tc>
        <w:tc>
          <w:tcPr>
            <w:tcW w:w="6978" w:type="dxa"/>
            <w:shd w:val="clear" w:color="auto" w:fill="auto"/>
          </w:tcPr>
          <w:p w14:paraId="561F5D13" w14:textId="0B4A07D2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67DF6E96" w14:textId="77777777" w:rsidTr="00607C97">
        <w:tc>
          <w:tcPr>
            <w:tcW w:w="2670" w:type="dxa"/>
            <w:shd w:val="clear" w:color="auto" w:fill="auto"/>
          </w:tcPr>
          <w:p w14:paraId="6C41A8D3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Reported By:</w:t>
            </w:r>
          </w:p>
        </w:tc>
        <w:tc>
          <w:tcPr>
            <w:tcW w:w="6978" w:type="dxa"/>
            <w:shd w:val="clear" w:color="auto" w:fill="auto"/>
          </w:tcPr>
          <w:p w14:paraId="2DF695D9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5415ABBB" w14:textId="77777777" w:rsidTr="00607C97"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01A258A6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</w:tcPr>
          <w:p w14:paraId="4C2F77D9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1658661A" w14:textId="77777777" w:rsidTr="00607C97">
        <w:trPr>
          <w:trHeight w:val="1502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5E69F974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Individuals (s) Involved: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</w:tcPr>
          <w:p w14:paraId="2293ACC9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78CDABF3" w14:textId="77777777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1A712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33D26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08C3130C" w14:textId="77777777" w:rsidTr="00607C97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A7E9E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Investigated By: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3843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3843592E" w14:textId="77777777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E6962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DAD05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202F33F1" w14:textId="77777777" w:rsidTr="00607C97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114AD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Location of Incident: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2F7F5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714A8622" w14:textId="77777777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87865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F9E58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4A855DB2" w14:textId="77777777" w:rsidTr="00607C97">
        <w:trPr>
          <w:trHeight w:val="359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8C355" w14:textId="77777777" w:rsidR="00883C3A" w:rsidRPr="00883C3A" w:rsidRDefault="00883C3A" w:rsidP="00607C97">
            <w:pPr>
              <w:ind w:right="-426"/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Summary of Complaint: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A6CD2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6D7F11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093A8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D5DC3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2D17E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B8579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C3D5C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ADA6C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A3F91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591D1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7C762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C8C6E2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27C22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0E864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FF51C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AFBA9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6848FB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</w:p>
    <w:p w14:paraId="30C4C4CA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</w:p>
    <w:p w14:paraId="07BE39C0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</w:p>
    <w:p w14:paraId="27BA2F5A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</w:p>
    <w:p w14:paraId="2CB756CE" w14:textId="77777777" w:rsidR="00883C3A" w:rsidRPr="00883C3A" w:rsidRDefault="00883C3A" w:rsidP="00883C3A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83C3A">
        <w:rPr>
          <w:rFonts w:asciiTheme="minorHAnsi" w:hAnsiTheme="minorHAnsi" w:cstheme="minorHAnsi"/>
          <w:sz w:val="20"/>
          <w:szCs w:val="20"/>
        </w:rPr>
        <w:lastRenderedPageBreak/>
        <w:t>INCIDENT REPORT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883C3A" w:rsidRPr="00883C3A" w14:paraId="2F9A0096" w14:textId="77777777" w:rsidTr="00607C97">
        <w:trPr>
          <w:trHeight w:val="1835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1089DEC7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Statements Provided By: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43425C7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5D650002" w14:textId="77777777" w:rsidTr="00607C97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5444C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9EE3A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165385B8" w14:textId="77777777" w:rsidTr="00607C97">
        <w:trPr>
          <w:trHeight w:val="294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E3DDF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Conclusion: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85220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14:paraId="3B816D26" w14:textId="77777777" w:rsidTr="00607C97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DB37F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BC5D5" w14:textId="77777777"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14:paraId="2C6F88D1" w14:textId="77777777" w:rsidTr="00607C97">
        <w:trPr>
          <w:trHeight w:val="4022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14:paraId="6F450C70" w14:textId="77777777"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Recommendation: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46FB2963" w14:textId="77777777"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E08933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</w:p>
    <w:p w14:paraId="39FC4A1C" w14:textId="77777777" w:rsidR="00883C3A" w:rsidRPr="00883C3A" w:rsidRDefault="00883C3A" w:rsidP="00883C3A">
      <w:pPr>
        <w:rPr>
          <w:rFonts w:cstheme="minorHAnsi"/>
          <w:sz w:val="20"/>
          <w:szCs w:val="20"/>
        </w:rPr>
      </w:pPr>
      <w:r w:rsidRPr="00883C3A">
        <w:rPr>
          <w:rFonts w:cstheme="minorHAnsi"/>
          <w:b/>
          <w:sz w:val="20"/>
          <w:szCs w:val="20"/>
        </w:rPr>
        <w:t xml:space="preserve">ACTION TAKEN: </w:t>
      </w:r>
      <w:r w:rsidRPr="00883C3A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1EB3F32F" w14:textId="77777777" w:rsidR="00883C3A" w:rsidRDefault="00883C3A"/>
    <w:sectPr w:rsidR="0088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3A"/>
    <w:rsid w:val="00237730"/>
    <w:rsid w:val="00610AD1"/>
    <w:rsid w:val="00883C3A"/>
    <w:rsid w:val="009C1A7F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A059"/>
  <w15:docId w15:val="{13779379-798E-B844-8DEF-0183C86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3A"/>
  </w:style>
  <w:style w:type="paragraph" w:styleId="Heading1">
    <w:name w:val="heading 1"/>
    <w:basedOn w:val="Normal"/>
    <w:next w:val="Normal"/>
    <w:link w:val="Heading1Char"/>
    <w:qFormat/>
    <w:rsid w:val="00883C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C3A"/>
    <w:rPr>
      <w:rFonts w:ascii="Arial" w:eastAsia="Times New Roman" w:hAnsi="Arial" w:cs="Times New Roman"/>
      <w:b/>
      <w:bCs/>
      <w:sz w:val="32"/>
      <w:szCs w:val="24"/>
    </w:rPr>
  </w:style>
  <w:style w:type="paragraph" w:styleId="NoSpacing">
    <w:name w:val="No Spacing"/>
    <w:qFormat/>
    <w:rsid w:val="00883C3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lange.tom@gmail.com</dc:creator>
  <cp:lastModifiedBy>William Kloppenburg</cp:lastModifiedBy>
  <cp:revision>4</cp:revision>
  <dcterms:created xsi:type="dcterms:W3CDTF">2014-12-21T22:32:00Z</dcterms:created>
  <dcterms:modified xsi:type="dcterms:W3CDTF">2021-05-17T01:36:00Z</dcterms:modified>
</cp:coreProperties>
</file>